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8A" w:rsidRDefault="0008388A">
      <w:r>
        <w:rPr>
          <w:noProof/>
        </w:rPr>
        <w:drawing>
          <wp:anchor distT="0" distB="0" distL="114300" distR="114300" simplePos="0" relativeHeight="251658240" behindDoc="1" locked="0" layoutInCell="1" allowOverlap="1" wp14:anchorId="2B2B2785" wp14:editId="3197E25F">
            <wp:simplePos x="0" y="0"/>
            <wp:positionH relativeFrom="column">
              <wp:posOffset>-934085</wp:posOffset>
            </wp:positionH>
            <wp:positionV relativeFrom="paragraph">
              <wp:posOffset>-927735</wp:posOffset>
            </wp:positionV>
            <wp:extent cx="7823835" cy="45142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8A" w:rsidRDefault="0008388A"/>
    <w:p w:rsidR="0008388A" w:rsidRDefault="0008388A"/>
    <w:p w:rsidR="00FA4229" w:rsidRPr="00FA4229" w:rsidRDefault="00FA4229" w:rsidP="00FA4229">
      <w:pPr>
        <w:jc w:val="center"/>
        <w:rPr>
          <w:b/>
        </w:rPr>
      </w:pPr>
      <w:r w:rsidRPr="00FA4229">
        <w:rPr>
          <w:b/>
        </w:rPr>
        <w:t>Community Foundation of Greater New Br</w:t>
      </w:r>
      <w:r w:rsidRPr="00FA4229">
        <w:rPr>
          <w:b/>
        </w:rPr>
        <w:t>itain</w:t>
      </w:r>
      <w:r w:rsidRPr="00FA4229">
        <w:rPr>
          <w:b/>
        </w:rPr>
        <w:br/>
        <w:t>Interim Report Guidelines</w:t>
      </w:r>
      <w:r w:rsidRPr="00FA4229">
        <w:rPr>
          <w:b/>
        </w:rPr>
        <w:br/>
      </w:r>
      <w:r w:rsidRPr="00FA4229">
        <w:rPr>
          <w:b/>
        </w:rPr>
        <w:t>Capacity Building and Capital</w:t>
      </w:r>
    </w:p>
    <w:p w:rsidR="00FA4229" w:rsidRDefault="00FA4229" w:rsidP="00FA4229">
      <w:r>
        <w:t>Agency Name: ____________________________Date_________________</w:t>
      </w:r>
    </w:p>
    <w:p w:rsidR="00FA4229" w:rsidRDefault="00FA4229" w:rsidP="00FA4229">
      <w:r>
        <w:t>Person Submitting the Report: ______________Phone ___________Email:_________</w:t>
      </w:r>
    </w:p>
    <w:p w:rsidR="00FA4229" w:rsidRDefault="00FA4229" w:rsidP="00FA4229">
      <w:r>
        <w:t>Name of the project funded: _________________________ Grant Amount: __________</w:t>
      </w:r>
    </w:p>
    <w:p w:rsidR="00FA4229" w:rsidRDefault="00FA4229" w:rsidP="00FA4229">
      <w:r>
        <w:t>1. Please state the results you planned to achieve with this project.</w:t>
      </w:r>
      <w:r>
        <w:br/>
      </w:r>
    </w:p>
    <w:p w:rsidR="00FA4229" w:rsidRDefault="00FA4229" w:rsidP="00FA4229">
      <w:r>
        <w:t>2. At present, are you on course to achieve your stated</w:t>
      </w:r>
      <w:r>
        <w:t xml:space="preserve"> result with the time and money </w:t>
      </w:r>
      <w:r>
        <w:t>remaining in this project?</w:t>
      </w:r>
    </w:p>
    <w:p w:rsidR="00FA4229" w:rsidRDefault="00FA4229" w:rsidP="00FA4229">
      <w:r>
        <w:t>_____yes _____ no _____unsure</w:t>
      </w:r>
      <w:r>
        <w:br/>
      </w:r>
    </w:p>
    <w:p w:rsidR="00FA4229" w:rsidRDefault="00FA4229" w:rsidP="00FA4229">
      <w:r>
        <w:t>If yes; please list concrete evidence to support your</w:t>
      </w:r>
      <w:r>
        <w:t xml:space="preserve"> assessment, including progress </w:t>
      </w:r>
      <w:r>
        <w:t>made on the outcomes you stated in the original application that would be achieved</w:t>
      </w:r>
      <w:r>
        <w:t xml:space="preserve"> </w:t>
      </w:r>
      <w:r>
        <w:t>during the grant period.</w:t>
      </w:r>
      <w:r>
        <w:br/>
      </w:r>
    </w:p>
    <w:p w:rsidR="00FA4229" w:rsidRDefault="00FA4229" w:rsidP="00FA4229">
      <w:r>
        <w:t>If no; please list what hindered the project and the changes you will make or solutions</w:t>
      </w:r>
      <w:r>
        <w:t xml:space="preserve"> </w:t>
      </w:r>
      <w:r>
        <w:t>you will implement to get back on track.</w:t>
      </w:r>
      <w:r>
        <w:br/>
      </w:r>
    </w:p>
    <w:p w:rsidR="00FA4229" w:rsidRDefault="00FA4229" w:rsidP="00FA4229">
      <w:r>
        <w:t>If unsure; please list and explain the obstacles to be overcome or changes/adjustments</w:t>
      </w:r>
      <w:r>
        <w:t xml:space="preserve"> </w:t>
      </w:r>
      <w:r>
        <w:t>that need to be made to ensure successful completion of the project.</w:t>
      </w:r>
      <w:r>
        <w:br/>
      </w:r>
    </w:p>
    <w:p w:rsidR="00FA4229" w:rsidRDefault="00FA4229" w:rsidP="00FA4229">
      <w:r>
        <w:t>3. Please demonstrate your progress on program sustainability beyond the grant period</w:t>
      </w:r>
      <w:r>
        <w:t xml:space="preserve"> </w:t>
      </w:r>
      <w:r>
        <w:t>per your original proposal.</w:t>
      </w:r>
      <w:r>
        <w:br/>
      </w:r>
      <w:bookmarkStart w:id="0" w:name="_GoBack"/>
      <w:bookmarkEnd w:id="0"/>
    </w:p>
    <w:p w:rsidR="00C91CF7" w:rsidRDefault="00FA4229" w:rsidP="00FA4229">
      <w:r>
        <w:t>4. Please note here the amount you have actually spent as of this interim report.</w:t>
      </w:r>
    </w:p>
    <w:sectPr w:rsidR="00C91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8A" w:rsidRDefault="0008388A" w:rsidP="0008388A">
      <w:pPr>
        <w:spacing w:after="0" w:line="240" w:lineRule="auto"/>
      </w:pPr>
      <w:r>
        <w:separator/>
      </w:r>
    </w:p>
  </w:endnote>
  <w:endnote w:type="continuationSeparator" w:id="0">
    <w:p w:rsidR="0008388A" w:rsidRDefault="0008388A" w:rsidP="0008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8A" w:rsidRPr="00AE1EA0" w:rsidRDefault="0008388A" w:rsidP="0008388A">
    <w:pPr>
      <w:jc w:val="center"/>
      <w:rPr>
        <w:rFonts w:ascii="Times New Roman" w:hAnsi="Times New Roman" w:cs="Times New Roman"/>
        <w:i/>
        <w:color w:val="685493"/>
      </w:rPr>
    </w:pPr>
    <w:r w:rsidRPr="00906711">
      <w:rPr>
        <w:rFonts w:ascii="ChaparralPro-Italic" w:hAnsi="ChaparralPro-Italic" w:cs="ChaparralPro-Italic"/>
        <w:b/>
        <w:i/>
        <w:iCs/>
        <w:color w:val="685493"/>
      </w:rPr>
      <w:t xml:space="preserve">Where </w:t>
    </w:r>
    <w:r w:rsidR="00906711" w:rsidRPr="00906711">
      <w:rPr>
        <w:rFonts w:ascii="ChaparralPro-Italic" w:hAnsi="ChaparralPro-Italic" w:cs="ChaparralPro-Italic"/>
        <w:b/>
        <w:i/>
        <w:iCs/>
        <w:color w:val="685493"/>
      </w:rPr>
      <w:t>G</w:t>
    </w:r>
    <w:r w:rsidRPr="00906711">
      <w:rPr>
        <w:rFonts w:ascii="ChaparralPro-Italic" w:hAnsi="ChaparralPro-Italic" w:cs="ChaparralPro-Italic"/>
        <w:b/>
        <w:i/>
        <w:iCs/>
        <w:color w:val="685493"/>
      </w:rPr>
      <w:t xml:space="preserve">ood </w:t>
    </w:r>
    <w:r w:rsidR="00906711" w:rsidRPr="00906711">
      <w:rPr>
        <w:rFonts w:ascii="ChaparralPro-Italic" w:hAnsi="ChaparralPro-Italic" w:cs="ChaparralPro-Italic"/>
        <w:b/>
        <w:i/>
        <w:iCs/>
        <w:color w:val="685493"/>
      </w:rPr>
      <w:t>B</w:t>
    </w:r>
    <w:r w:rsidRPr="00906711">
      <w:rPr>
        <w:rFonts w:ascii="ChaparralPro-Italic" w:hAnsi="ChaparralPro-Italic" w:cs="ChaparralPro-Italic"/>
        <w:b/>
        <w:i/>
        <w:iCs/>
        <w:color w:val="685493"/>
      </w:rPr>
      <w:t>egins</w:t>
    </w:r>
    <w:r w:rsidRPr="00AE1EA0">
      <w:rPr>
        <w:rFonts w:ascii="ChaparralPro-Italic" w:hAnsi="ChaparralPro-Italic" w:cs="ChaparralPro-Italic"/>
        <w:i/>
        <w:iCs/>
        <w:color w:val="685493"/>
      </w:rPr>
      <w:t xml:space="preserve"> in Berlin, New Britain, Plainville and Southington</w:t>
    </w:r>
  </w:p>
  <w:p w:rsidR="0008388A" w:rsidRDefault="0008388A">
    <w:pPr>
      <w:pStyle w:val="Footer"/>
    </w:pPr>
  </w:p>
  <w:p w:rsidR="0008388A" w:rsidRDefault="00083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8A" w:rsidRDefault="0008388A" w:rsidP="0008388A">
      <w:pPr>
        <w:spacing w:after="0" w:line="240" w:lineRule="auto"/>
      </w:pPr>
      <w:r>
        <w:separator/>
      </w:r>
    </w:p>
  </w:footnote>
  <w:footnote w:type="continuationSeparator" w:id="0">
    <w:p w:rsidR="0008388A" w:rsidRDefault="0008388A" w:rsidP="0008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8A"/>
    <w:rsid w:val="0008388A"/>
    <w:rsid w:val="00181EB4"/>
    <w:rsid w:val="00906711"/>
    <w:rsid w:val="00AE1EA0"/>
    <w:rsid w:val="00C91CF7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8A"/>
  </w:style>
  <w:style w:type="paragraph" w:styleId="Footer">
    <w:name w:val="footer"/>
    <w:basedOn w:val="Normal"/>
    <w:link w:val="Foot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8A"/>
  </w:style>
  <w:style w:type="paragraph" w:styleId="Footer">
    <w:name w:val="footer"/>
    <w:basedOn w:val="Normal"/>
    <w:link w:val="Foot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Duncan</dc:creator>
  <cp:lastModifiedBy>Kimberly Duncan</cp:lastModifiedBy>
  <cp:revision>2</cp:revision>
  <dcterms:created xsi:type="dcterms:W3CDTF">2015-09-09T20:17:00Z</dcterms:created>
  <dcterms:modified xsi:type="dcterms:W3CDTF">2015-09-09T20:17:00Z</dcterms:modified>
</cp:coreProperties>
</file>